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FB9B6" w14:textId="68188E39" w:rsidR="00B12C43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64" w:lineRule="auto"/>
        <w:ind w:left="2" w:hanging="4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114300" distR="114300" wp14:anchorId="3960020C" wp14:editId="333B4959">
            <wp:extent cx="905510" cy="1321435"/>
            <wp:effectExtent l="0" t="0" r="0" b="0"/>
            <wp:docPr id="102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1321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36"/>
          <w:szCs w:val="36"/>
        </w:rPr>
        <w:t xml:space="preserve">        Underlag för ersättning från </w:t>
      </w:r>
      <w:r w:rsidR="004C1A82">
        <w:rPr>
          <w:color w:val="000000"/>
          <w:sz w:val="36"/>
          <w:szCs w:val="36"/>
        </w:rPr>
        <w:t>F</w:t>
      </w:r>
      <w:r>
        <w:rPr>
          <w:color w:val="000000"/>
          <w:sz w:val="36"/>
          <w:szCs w:val="36"/>
        </w:rPr>
        <w:t>öreningen</w:t>
      </w:r>
      <w:r w:rsidR="004C1A82">
        <w:rPr>
          <w:color w:val="000000"/>
          <w:sz w:val="36"/>
          <w:szCs w:val="36"/>
        </w:rPr>
        <w:t xml:space="preserve"> Idla</w:t>
      </w:r>
    </w:p>
    <w:p w14:paraId="1EE44466" w14:textId="77777777" w:rsidR="00B12C43" w:rsidRDefault="00B12C43">
      <w:pPr>
        <w:keepNext/>
        <w:pBdr>
          <w:top w:val="nil"/>
          <w:left w:val="nil"/>
          <w:bottom w:val="nil"/>
          <w:right w:val="nil"/>
          <w:between w:val="nil"/>
        </w:pBdr>
        <w:spacing w:line="264" w:lineRule="auto"/>
        <w:ind w:left="1" w:hanging="3"/>
        <w:rPr>
          <w:color w:val="000000"/>
          <w:sz w:val="32"/>
          <w:szCs w:val="32"/>
        </w:rPr>
      </w:pPr>
    </w:p>
    <w:p w14:paraId="3620C942" w14:textId="77777777" w:rsidR="00B12C43" w:rsidRDefault="00B12C43">
      <w:pPr>
        <w:ind w:left="0" w:hanging="2"/>
      </w:pPr>
    </w:p>
    <w:tbl>
      <w:tblPr>
        <w:tblStyle w:val="a"/>
        <w:tblW w:w="9212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22"/>
        <w:gridCol w:w="2389"/>
        <w:gridCol w:w="2773"/>
        <w:gridCol w:w="1428"/>
      </w:tblGrid>
      <w:tr w:rsidR="00B12C43" w14:paraId="538B41C7" w14:textId="77777777">
        <w:tc>
          <w:tcPr>
            <w:tcW w:w="2622" w:type="dxa"/>
          </w:tcPr>
          <w:p w14:paraId="22D5B867" w14:textId="77777777" w:rsidR="00B12C43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Vara eller tjänst</w:t>
            </w:r>
          </w:p>
        </w:tc>
        <w:tc>
          <w:tcPr>
            <w:tcW w:w="2389" w:type="dxa"/>
          </w:tcPr>
          <w:p w14:paraId="7C100F92" w14:textId="77777777" w:rsidR="00B12C43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Avsett för</w:t>
            </w:r>
          </w:p>
        </w:tc>
        <w:tc>
          <w:tcPr>
            <w:tcW w:w="2773" w:type="dxa"/>
          </w:tcPr>
          <w:p w14:paraId="0F32512C" w14:textId="77777777" w:rsidR="00B12C43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Leverantör</w:t>
            </w:r>
          </w:p>
        </w:tc>
        <w:tc>
          <w:tcPr>
            <w:tcW w:w="1428" w:type="dxa"/>
          </w:tcPr>
          <w:p w14:paraId="1860C5A6" w14:textId="77777777" w:rsidR="00B12C43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Belopp kr</w:t>
            </w:r>
          </w:p>
        </w:tc>
      </w:tr>
      <w:tr w:rsidR="00B12C43" w14:paraId="1EB706F5" w14:textId="77777777">
        <w:trPr>
          <w:trHeight w:val="709"/>
        </w:trPr>
        <w:tc>
          <w:tcPr>
            <w:tcW w:w="2622" w:type="dxa"/>
          </w:tcPr>
          <w:p w14:paraId="20674C48" w14:textId="7CE55F2F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389" w:type="dxa"/>
          </w:tcPr>
          <w:p w14:paraId="35E62998" w14:textId="06819300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773" w:type="dxa"/>
          </w:tcPr>
          <w:p w14:paraId="59D671FA" w14:textId="2176F695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1428" w:type="dxa"/>
          </w:tcPr>
          <w:p w14:paraId="12DF61C9" w14:textId="4CE5A851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</w:tr>
      <w:tr w:rsidR="00B12C43" w14:paraId="34453023" w14:textId="77777777">
        <w:trPr>
          <w:trHeight w:val="693"/>
        </w:trPr>
        <w:tc>
          <w:tcPr>
            <w:tcW w:w="2622" w:type="dxa"/>
          </w:tcPr>
          <w:p w14:paraId="6E929B8D" w14:textId="452E8643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389" w:type="dxa"/>
          </w:tcPr>
          <w:p w14:paraId="0966530F" w14:textId="33F12378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773" w:type="dxa"/>
          </w:tcPr>
          <w:p w14:paraId="358D0A0B" w14:textId="44EA7C79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1428" w:type="dxa"/>
          </w:tcPr>
          <w:p w14:paraId="7EC7062F" w14:textId="72B60B8A" w:rsidR="00B12C43" w:rsidRDefault="00000000">
            <w:pPr>
              <w:ind w:left="2" w:hanging="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</w:t>
            </w:r>
          </w:p>
        </w:tc>
      </w:tr>
      <w:tr w:rsidR="00B12C43" w14:paraId="12A91485" w14:textId="77777777">
        <w:trPr>
          <w:trHeight w:val="703"/>
        </w:trPr>
        <w:tc>
          <w:tcPr>
            <w:tcW w:w="2622" w:type="dxa"/>
          </w:tcPr>
          <w:p w14:paraId="5D547A51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389" w:type="dxa"/>
          </w:tcPr>
          <w:p w14:paraId="0CE559D5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773" w:type="dxa"/>
          </w:tcPr>
          <w:p w14:paraId="55B40324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1428" w:type="dxa"/>
          </w:tcPr>
          <w:p w14:paraId="75E94FD8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</w:tr>
      <w:tr w:rsidR="00B12C43" w14:paraId="4192670E" w14:textId="77777777">
        <w:trPr>
          <w:trHeight w:val="828"/>
        </w:trPr>
        <w:tc>
          <w:tcPr>
            <w:tcW w:w="2622" w:type="dxa"/>
          </w:tcPr>
          <w:p w14:paraId="7B850050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389" w:type="dxa"/>
          </w:tcPr>
          <w:p w14:paraId="386A00A3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2773" w:type="dxa"/>
          </w:tcPr>
          <w:p w14:paraId="55A7458E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  <w:tc>
          <w:tcPr>
            <w:tcW w:w="1428" w:type="dxa"/>
          </w:tcPr>
          <w:p w14:paraId="0D243859" w14:textId="77777777" w:rsidR="00B12C43" w:rsidRDefault="00B12C43">
            <w:pPr>
              <w:ind w:left="2" w:hanging="4"/>
              <w:rPr>
                <w:sz w:val="36"/>
                <w:szCs w:val="36"/>
              </w:rPr>
            </w:pPr>
          </w:p>
        </w:tc>
      </w:tr>
    </w:tbl>
    <w:p w14:paraId="28884AD2" w14:textId="432648B3" w:rsidR="00B12C43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36"/>
          <w:szCs w:val="36"/>
        </w:rPr>
      </w:pP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36"/>
          <w:szCs w:val="36"/>
        </w:rPr>
        <w:t xml:space="preserve">    </w:t>
      </w:r>
      <w:r w:rsidR="004C1A82">
        <w:rPr>
          <w:b/>
          <w:color w:val="000000"/>
          <w:sz w:val="36"/>
          <w:szCs w:val="36"/>
        </w:rPr>
        <w:tab/>
      </w:r>
      <w:r w:rsidR="004C1A82">
        <w:rPr>
          <w:b/>
          <w:color w:val="000000"/>
          <w:sz w:val="36"/>
          <w:szCs w:val="36"/>
        </w:rPr>
        <w:tab/>
      </w:r>
      <w:r w:rsidR="004C1A82">
        <w:rPr>
          <w:b/>
          <w:color w:val="000000"/>
          <w:sz w:val="36"/>
          <w:szCs w:val="36"/>
        </w:rPr>
        <w:tab/>
      </w:r>
      <w:r w:rsidR="004C1A82">
        <w:rPr>
          <w:b/>
          <w:color w:val="000000"/>
          <w:sz w:val="36"/>
          <w:szCs w:val="36"/>
        </w:rPr>
        <w:tab/>
      </w:r>
      <w:r w:rsidR="004C1A82">
        <w:rPr>
          <w:b/>
          <w:color w:val="000000"/>
          <w:sz w:val="36"/>
          <w:szCs w:val="36"/>
        </w:rPr>
        <w:tab/>
        <w:t xml:space="preserve">  </w:t>
      </w:r>
      <w:r>
        <w:rPr>
          <w:color w:val="000000"/>
          <w:sz w:val="36"/>
          <w:szCs w:val="36"/>
        </w:rPr>
        <w:t>Summa   630</w:t>
      </w:r>
    </w:p>
    <w:p w14:paraId="0FAB1FC0" w14:textId="77777777" w:rsidR="00B12C43" w:rsidRDefault="00B12C43">
      <w:pPr>
        <w:ind w:left="2" w:hanging="4"/>
        <w:rPr>
          <w:sz w:val="36"/>
          <w:szCs w:val="36"/>
        </w:rPr>
      </w:pPr>
    </w:p>
    <w:p w14:paraId="32EDCAD6" w14:textId="77777777" w:rsidR="00B12C43" w:rsidRDefault="00000000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Härmed intygas att jag lagt ut ovan angett belopp för Föreningen Idlas räkning</w:t>
      </w:r>
    </w:p>
    <w:p w14:paraId="678B5586" w14:textId="77777777" w:rsidR="00B12C43" w:rsidRDefault="00B12C43">
      <w:pPr>
        <w:ind w:left="1" w:hanging="3"/>
        <w:rPr>
          <w:sz w:val="28"/>
          <w:szCs w:val="28"/>
        </w:rPr>
      </w:pPr>
    </w:p>
    <w:p w14:paraId="6ECE5045" w14:textId="77777777" w:rsidR="00B12C43" w:rsidRDefault="00B12C43" w:rsidP="004C1A82">
      <w:pPr>
        <w:ind w:leftChars="0" w:left="0" w:firstLineChars="0" w:firstLine="0"/>
        <w:rPr>
          <w:sz w:val="28"/>
          <w:szCs w:val="28"/>
        </w:rPr>
      </w:pPr>
    </w:p>
    <w:p w14:paraId="7BEA5D00" w14:textId="77777777" w:rsidR="00B12C43" w:rsidRDefault="00B12C43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8FEC59B" w14:textId="77777777" w:rsidR="00B12C43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Datum                           Underskrift </w:t>
      </w:r>
    </w:p>
    <w:p w14:paraId="10EFA7D9" w14:textId="77777777" w:rsidR="00B12C43" w:rsidRDefault="00B12C43">
      <w:pPr>
        <w:ind w:left="0" w:hanging="2"/>
      </w:pPr>
    </w:p>
    <w:p w14:paraId="5506EFD2" w14:textId="77777777" w:rsidR="00B12C43" w:rsidRDefault="00B12C43">
      <w:pPr>
        <w:ind w:left="0" w:hanging="2"/>
      </w:pPr>
    </w:p>
    <w:p w14:paraId="062B29C7" w14:textId="77777777" w:rsidR="00B12C43" w:rsidRDefault="00B12C43">
      <w:pPr>
        <w:ind w:left="0" w:hanging="2"/>
      </w:pPr>
    </w:p>
    <w:p w14:paraId="40EE6CA4" w14:textId="77777777" w:rsidR="00B12C43" w:rsidRDefault="00B12C43">
      <w:pPr>
        <w:ind w:left="0" w:hanging="2"/>
      </w:pPr>
    </w:p>
    <w:p w14:paraId="0F3C66FF" w14:textId="77777777" w:rsidR="004C1A82" w:rsidRDefault="004C1A82">
      <w:pPr>
        <w:ind w:left="0" w:hanging="2"/>
      </w:pPr>
    </w:p>
    <w:p w14:paraId="15CAB602" w14:textId="77777777" w:rsidR="00B12C43" w:rsidRDefault="00B12C43">
      <w:pPr>
        <w:ind w:left="0" w:hanging="2"/>
      </w:pPr>
    </w:p>
    <w:p w14:paraId="1CB529D2" w14:textId="1B480BE5" w:rsidR="00B12C43" w:rsidRDefault="00000000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Spara som PDF och mejla till kassören</w:t>
      </w:r>
      <w:r w:rsidR="004C1A82">
        <w:rPr>
          <w:sz w:val="28"/>
          <w:szCs w:val="28"/>
        </w:rPr>
        <w:t>.</w:t>
      </w:r>
    </w:p>
    <w:p w14:paraId="6D120E84" w14:textId="77777777" w:rsidR="00B12C43" w:rsidRDefault="00B12C43">
      <w:pPr>
        <w:ind w:left="1" w:hanging="3"/>
        <w:rPr>
          <w:sz w:val="28"/>
          <w:szCs w:val="28"/>
        </w:rPr>
      </w:pPr>
    </w:p>
    <w:p w14:paraId="68C3C4C1" w14:textId="77777777" w:rsidR="00B12C43" w:rsidRDefault="00B12C43">
      <w:pPr>
        <w:ind w:left="0" w:hanging="2"/>
      </w:pPr>
    </w:p>
    <w:sectPr w:rsidR="00B12C43">
      <w:pgSz w:w="11906" w:h="16838"/>
      <w:pgMar w:top="1417" w:right="1417" w:bottom="1417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C43"/>
    <w:rsid w:val="004C1A82"/>
    <w:rsid w:val="00796EC3"/>
    <w:rsid w:val="00B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1C5CA"/>
  <w15:docId w15:val="{24407EDB-323F-4D1F-80BE-D9816FA5A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Rubrik1">
    <w:name w:val="heading 1"/>
    <w:basedOn w:val="Normal"/>
    <w:next w:val="Normal"/>
    <w:uiPriority w:val="9"/>
    <w:qFormat/>
    <w:pPr>
      <w:keepNext/>
      <w:spacing w:line="264" w:lineRule="auto"/>
      <w:jc w:val="center"/>
    </w:pPr>
    <w:rPr>
      <w:b/>
      <w:sz w:val="36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b/>
      <w:sz w:val="36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sz w:val="36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b/>
      <w:sz w:val="32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outlineLvl w:val="4"/>
    </w:pPr>
    <w:rPr>
      <w:b/>
      <w:sz w:val="28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okumentversikt">
    <w:name w:val="Document Map"/>
    <w:basedOn w:val="Normal"/>
    <w:pPr>
      <w:shd w:val="clear" w:color="auto" w:fill="000080"/>
    </w:pPr>
    <w:rPr>
      <w:rFonts w:ascii="Tahoma" w:hAnsi="Tahoma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if0D3YAWQZZhUgwcFnicTT/saQ==">CgMxLjA4AHIhMWFLOGxtRjFaRFdrS0hEZERBNVhHT0lPNWlPMjRIeEFr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279</Characters>
  <Application>Microsoft Office Word</Application>
  <DocSecurity>0</DocSecurity>
  <Lines>55</Lines>
  <Paragraphs>14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Siw</dc:creator>
  <cp:lastModifiedBy>Charlotta Kjellin</cp:lastModifiedBy>
  <cp:revision>2</cp:revision>
  <dcterms:created xsi:type="dcterms:W3CDTF">2025-03-24T21:21:00Z</dcterms:created>
  <dcterms:modified xsi:type="dcterms:W3CDTF">2026-06-12T09:00:00Z</dcterms:modified>
</cp:coreProperties>
</file>